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053" w:rsidRPr="006941B6" w:rsidRDefault="00B3505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Заслуженные дипломы вручаются</w:t>
      </w:r>
    </w:p>
    <w:p w:rsidR="00B35053" w:rsidRPr="006941B6" w:rsidRDefault="00B3505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B35053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Синельщиковой Татьяне Игоревне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Гушан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Татьяне Викторовне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Романовской Светлане Валентиновне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Рушановой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Александре Игоревне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Чурзиной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Наталье Александровне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Осадчей Надежде Ивановне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Полиной Марине Владимировне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Чебурковой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Елене Викторовне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Павловой Наталье Георгиевне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B35053" w:rsidRPr="006941B6" w:rsidRDefault="00B3505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B35053" w:rsidRPr="006941B6" w:rsidRDefault="00B3505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Дорогие мамочки, вы большие умницы, у вас достойный опыт в воспитании детей.</w:t>
      </w:r>
    </w:p>
    <w:p w:rsidR="00B35053" w:rsidRPr="006941B6" w:rsidRDefault="00B3505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И у вас есть шанс перейти на новый уровень</w:t>
      </w:r>
      <w:r w:rsidR="009149E0"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! </w:t>
      </w: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Нам дети в школе нужны!</w:t>
      </w:r>
    </w:p>
    <w:p w:rsidR="00B35053" w:rsidRPr="006941B6" w:rsidRDefault="00B3505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9149E0" w:rsidRPr="006941B6" w:rsidRDefault="009149E0" w:rsidP="009149E0">
      <w:pPr>
        <w:shd w:val="clear" w:color="auto" w:fill="FFFFFF"/>
        <w:spacing w:after="0" w:line="360" w:lineRule="atLeast"/>
        <w:jc w:val="center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lastRenderedPageBreak/>
        <w:t>Многодетные мамы</w:t>
      </w:r>
    </w:p>
    <w:p w:rsidR="001C73B3" w:rsidRPr="006941B6" w:rsidRDefault="001C73B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Быть мамой – большое счастье, а в многодетной семье – это счастье, умноженное в разы. И хотя материнство – труд тяжелый, двадцать четыре часа, без отдыха и выходных – все трудности и невзгоды компенсируются самой высокой наградой для матери: любовью и счастливыми улыбками детей.</w:t>
      </w:r>
    </w:p>
    <w:p w:rsidR="001C73B3" w:rsidRPr="006941B6" w:rsidRDefault="001C73B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Говорят, многодетные мамы – дочери Бога! И это так!</w:t>
      </w:r>
    </w:p>
    <w:p w:rsidR="001C73B3" w:rsidRPr="006941B6" w:rsidRDefault="001C73B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Приветствуем </w:t>
      </w:r>
    </w:p>
    <w:p w:rsidR="00097E1A" w:rsidRPr="006941B6" w:rsidRDefault="00097E1A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Мамы в кубе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Битюцкая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Ирина Александровна</w:t>
      </w:r>
    </w:p>
    <w:p w:rsidR="009E65A7" w:rsidRPr="006941B6" w:rsidRDefault="00151C99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40"/>
          <w:szCs w:val="28"/>
        </w:rPr>
        <w:t>Зенина</w:t>
      </w:r>
      <w:proofErr w:type="spellEnd"/>
      <w:r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Ирина Владимировна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Арзянцева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Елена Витальевна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Кудусова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Наталья Юрьевна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Семичкина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Надежда </w:t>
      </w: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Маноновна</w:t>
      </w:r>
      <w:proofErr w:type="spellEnd"/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Филимонихина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Анастасия Викторовна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Калинина Галина Павловна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Маслова Наталья 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Никипелова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Ирина Александровна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Мамы в 4 степени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Кислер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Марина Владимировна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Киселева Магдалена Ивановна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Мамы в 5 степени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Кузьменко Диана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Мама в 6 степени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Каргина Виктория Александровна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Чабанова Елена Викторовна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Мама в 8 степени</w:t>
      </w:r>
    </w:p>
    <w:p w:rsidR="003A6513" w:rsidRPr="006941B6" w:rsidRDefault="003A6513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spellStart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>Биолиева</w:t>
      </w:r>
      <w:proofErr w:type="spellEnd"/>
      <w:r w:rsidRPr="006941B6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Марина Владимировна</w:t>
      </w:r>
    </w:p>
    <w:p w:rsidR="009E65A7" w:rsidRPr="006941B6" w:rsidRDefault="009E65A7" w:rsidP="001C73B3">
      <w:pPr>
        <w:shd w:val="clear" w:color="auto" w:fill="FFFFFF"/>
        <w:spacing w:after="0" w:line="360" w:lineRule="atLeast"/>
        <w:rPr>
          <w:rFonts w:ascii="Times New Roman" w:hAnsi="Times New Roman" w:cs="Times New Roman"/>
          <w:color w:val="000000" w:themeColor="text1"/>
          <w:sz w:val="40"/>
          <w:szCs w:val="28"/>
        </w:rPr>
      </w:pPr>
    </w:p>
    <w:p w:rsidR="003A6513" w:rsidRPr="006941B6" w:rsidRDefault="003A6513" w:rsidP="003A6513">
      <w:pPr>
        <w:rPr>
          <w:rFonts w:ascii="Times New Roman" w:hAnsi="Times New Roman" w:cs="Times New Roman"/>
          <w:sz w:val="36"/>
        </w:rPr>
      </w:pPr>
      <w:r w:rsidRPr="006941B6">
        <w:rPr>
          <w:rFonts w:ascii="Times New Roman" w:hAnsi="Times New Roman" w:cs="Times New Roman"/>
          <w:sz w:val="36"/>
        </w:rPr>
        <w:t xml:space="preserve">Стихотворение Марина </w:t>
      </w:r>
      <w:proofErr w:type="spellStart"/>
      <w:r w:rsidRPr="006941B6">
        <w:rPr>
          <w:rFonts w:ascii="Times New Roman" w:hAnsi="Times New Roman" w:cs="Times New Roman"/>
          <w:sz w:val="36"/>
        </w:rPr>
        <w:t>Биолиева</w:t>
      </w:r>
      <w:proofErr w:type="spellEnd"/>
    </w:p>
    <w:p w:rsidR="003A6513" w:rsidRPr="006941B6" w:rsidRDefault="003A6513" w:rsidP="003A6513">
      <w:pPr>
        <w:rPr>
          <w:rFonts w:ascii="Times New Roman" w:hAnsi="Times New Roman" w:cs="Times New Roman"/>
          <w:sz w:val="36"/>
        </w:rPr>
      </w:pPr>
      <w:r w:rsidRPr="006941B6">
        <w:rPr>
          <w:rFonts w:ascii="Times New Roman" w:hAnsi="Times New Roman" w:cs="Times New Roman"/>
          <w:sz w:val="36"/>
        </w:rPr>
        <w:t>Дети - это счастье! Даже если порой от этого счастья дергается левый глаз!</w:t>
      </w:r>
    </w:p>
    <w:p w:rsidR="00097E1A" w:rsidRPr="006941B6" w:rsidRDefault="00097E1A" w:rsidP="00097E1A">
      <w:pPr>
        <w:jc w:val="center"/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lastRenderedPageBreak/>
        <w:t>Приемные семьи</w:t>
      </w:r>
    </w:p>
    <w:p w:rsidR="00097E1A" w:rsidRPr="006941B6" w:rsidRDefault="00097E1A" w:rsidP="00097E1A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В год семьи мы не можем, не имеем права не сказать о мамах, взявших на себя непосильный груз ответственности – воспитание чужих детей. Хотя сейчас, глядя на этих ребят, понимаешь, что они стали родными.</w:t>
      </w:r>
    </w:p>
    <w:p w:rsidR="00097E1A" w:rsidRPr="006941B6" w:rsidRDefault="00097E1A" w:rsidP="00097E1A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Я с большим удовольствием представляю вам этих </w:t>
      </w:r>
      <w:r w:rsidR="00BA22BE" w:rsidRPr="006941B6">
        <w:rPr>
          <w:rFonts w:ascii="Times New Roman" w:hAnsi="Times New Roman" w:cs="Times New Roman"/>
          <w:sz w:val="40"/>
        </w:rPr>
        <w:t>мамочек.</w:t>
      </w:r>
    </w:p>
    <w:p w:rsidR="00BA22BE" w:rsidRPr="006941B6" w:rsidRDefault="00BA22BE" w:rsidP="00097E1A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Надежда Николаевна Карпова с 1995 года, одна из первых в районе, приняла в свою семью, где было два сына, первого ребенка. Это была девочка. С тех пор прошло почти 30 лет и за это время 13 детей обрели себе дом и семью, благодаря Надежде Николаевне. Сейчас многие из детей уже взрослые и имеют своих детей, но </w:t>
      </w:r>
      <w:r w:rsidR="004C592D" w:rsidRPr="006941B6">
        <w:rPr>
          <w:rFonts w:ascii="Times New Roman" w:hAnsi="Times New Roman" w:cs="Times New Roman"/>
          <w:sz w:val="40"/>
        </w:rPr>
        <w:t>мама по-прежнему держит руку на пульсе, принимая участие в их судьбе.</w:t>
      </w:r>
    </w:p>
    <w:p w:rsidR="00BA22BE" w:rsidRPr="006941B6" w:rsidRDefault="00BA22BE" w:rsidP="00097E1A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Лидия Ивановна </w:t>
      </w:r>
      <w:proofErr w:type="spellStart"/>
      <w:r w:rsidRPr="006941B6">
        <w:rPr>
          <w:rFonts w:ascii="Times New Roman" w:hAnsi="Times New Roman" w:cs="Times New Roman"/>
          <w:sz w:val="40"/>
        </w:rPr>
        <w:t>Аравина</w:t>
      </w:r>
      <w:proofErr w:type="spellEnd"/>
      <w:r w:rsidRPr="006941B6">
        <w:rPr>
          <w:rFonts w:ascii="Times New Roman" w:hAnsi="Times New Roman" w:cs="Times New Roman"/>
          <w:sz w:val="40"/>
        </w:rPr>
        <w:t xml:space="preserve"> </w:t>
      </w:r>
      <w:r w:rsidR="004C592D" w:rsidRPr="006941B6">
        <w:rPr>
          <w:rFonts w:ascii="Times New Roman" w:hAnsi="Times New Roman" w:cs="Times New Roman"/>
          <w:sz w:val="40"/>
        </w:rPr>
        <w:t xml:space="preserve">первого ребенка взяла в 2014 году. За 10 лет в семье </w:t>
      </w:r>
      <w:proofErr w:type="spellStart"/>
      <w:r w:rsidR="004C592D" w:rsidRPr="006941B6">
        <w:rPr>
          <w:rFonts w:ascii="Times New Roman" w:hAnsi="Times New Roman" w:cs="Times New Roman"/>
          <w:sz w:val="40"/>
        </w:rPr>
        <w:t>Аравиных</w:t>
      </w:r>
      <w:proofErr w:type="spellEnd"/>
      <w:r w:rsidR="004C592D" w:rsidRPr="006941B6">
        <w:rPr>
          <w:rFonts w:ascii="Times New Roman" w:hAnsi="Times New Roman" w:cs="Times New Roman"/>
          <w:sz w:val="40"/>
        </w:rPr>
        <w:t>, помимо троих своих, заботу и внимание получали и продолжают получать 12 деток.</w:t>
      </w:r>
      <w:r w:rsidR="003A6513" w:rsidRPr="006941B6">
        <w:rPr>
          <w:rFonts w:ascii="Times New Roman" w:hAnsi="Times New Roman" w:cs="Times New Roman"/>
          <w:sz w:val="40"/>
        </w:rPr>
        <w:t xml:space="preserve"> </w:t>
      </w:r>
    </w:p>
    <w:p w:rsidR="004C592D" w:rsidRPr="006941B6" w:rsidRDefault="004C592D" w:rsidP="00097E1A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Татьяна Валерьевна Хмелева в 2015 году привезла домой 2 маленьких мальчиков, которые внешне очень похожи были на Женю и Вику. Прошло почти 10 лет. Мальчики растут в любви, заботе, внимании. И знаете, для многих ребят в школе было открытием, что Коля и Костя живут в приемной семье. </w:t>
      </w:r>
      <w:r w:rsidR="00D02264" w:rsidRPr="006941B6">
        <w:rPr>
          <w:rFonts w:ascii="Times New Roman" w:hAnsi="Times New Roman" w:cs="Times New Roman"/>
          <w:sz w:val="40"/>
        </w:rPr>
        <w:t xml:space="preserve"> И это ценно.</w:t>
      </w:r>
    </w:p>
    <w:p w:rsidR="00D02264" w:rsidRPr="006941B6" w:rsidRDefault="002010A6" w:rsidP="00097E1A">
      <w:pPr>
        <w:rPr>
          <w:rFonts w:ascii="Times New Roman" w:hAnsi="Times New Roman" w:cs="Times New Roman"/>
          <w:sz w:val="16"/>
        </w:rPr>
      </w:pPr>
      <w:r w:rsidRPr="006941B6">
        <w:rPr>
          <w:rFonts w:ascii="Times New Roman" w:hAnsi="Times New Roman" w:cs="Times New Roman"/>
          <w:sz w:val="16"/>
        </w:rPr>
        <w:t>В 2017 году  семья Елены Анатольевны Сафоновой увеличилась. У Жени и Сережи появился  первый брат - Роман. Вскоре захотели девочку, а с ней в комплекте шли Миша и Гриша. Так в семье появилось 4 ребенка, которые радуют, помогают по дому, а иногда кровь будоражат звонки из школы.</w:t>
      </w:r>
    </w:p>
    <w:p w:rsidR="00C72D8D" w:rsidRPr="006941B6" w:rsidRDefault="00C72D8D" w:rsidP="00097E1A">
      <w:pPr>
        <w:rPr>
          <w:rFonts w:ascii="Times New Roman" w:hAnsi="Times New Roman" w:cs="Times New Roman"/>
          <w:sz w:val="16"/>
        </w:rPr>
      </w:pPr>
      <w:r w:rsidRPr="006941B6">
        <w:rPr>
          <w:rFonts w:ascii="Times New Roman" w:hAnsi="Times New Roman" w:cs="Times New Roman"/>
          <w:sz w:val="16"/>
        </w:rPr>
        <w:t xml:space="preserve">Всем известно, что здоровье детей нашего района в руках Марины Викторовны </w:t>
      </w:r>
      <w:proofErr w:type="spellStart"/>
      <w:r w:rsidRPr="006941B6">
        <w:rPr>
          <w:rFonts w:ascii="Times New Roman" w:hAnsi="Times New Roman" w:cs="Times New Roman"/>
          <w:sz w:val="16"/>
        </w:rPr>
        <w:t>Цилибиной</w:t>
      </w:r>
      <w:proofErr w:type="spellEnd"/>
      <w:r w:rsidRPr="006941B6">
        <w:rPr>
          <w:rFonts w:ascii="Times New Roman" w:hAnsi="Times New Roman" w:cs="Times New Roman"/>
          <w:sz w:val="16"/>
        </w:rPr>
        <w:t xml:space="preserve">. Это ответственно, это требует много физических и эмоциональных сил. При всем при этом она, имея своих двух девочек, не побоялась взять мальчика. Сколько Теме внимания ото всех! А </w:t>
      </w:r>
      <w:r w:rsidR="00B35053" w:rsidRPr="006941B6">
        <w:rPr>
          <w:rFonts w:ascii="Times New Roman" w:hAnsi="Times New Roman" w:cs="Times New Roman"/>
          <w:sz w:val="16"/>
        </w:rPr>
        <w:t xml:space="preserve">еще родители успевают возить мальчика в музыкальную школу. Совсем скоро на нашей школьной сцене будет свой аккордеонист. </w:t>
      </w:r>
    </w:p>
    <w:p w:rsidR="00B35053" w:rsidRPr="006941B6" w:rsidRDefault="00B35053" w:rsidP="00097E1A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Дорогие женщины, то, что вы делаете для детей – это подвиг. Благополучия вам и вашим семья, крепкого здоровья и пусть душевного тепла хватает вам на всех ваших детей и внуков. </w:t>
      </w:r>
    </w:p>
    <w:p w:rsidR="00165C26" w:rsidRPr="006941B6" w:rsidRDefault="00165C26" w:rsidP="00B35053">
      <w:pPr>
        <w:jc w:val="center"/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lastRenderedPageBreak/>
        <w:t>Бабушкам</w:t>
      </w:r>
    </w:p>
    <w:p w:rsidR="00165C26" w:rsidRPr="006941B6" w:rsidRDefault="00165C26" w:rsidP="00B35053">
      <w:pPr>
        <w:jc w:val="center"/>
        <w:rPr>
          <w:rFonts w:ascii="Times New Roman" w:hAnsi="Times New Roman" w:cs="Times New Roman"/>
          <w:sz w:val="40"/>
        </w:rPr>
      </w:pPr>
    </w:p>
    <w:p w:rsidR="00165C26" w:rsidRPr="006941B6" w:rsidRDefault="00165C26" w:rsidP="00165C26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Дважды мамы! Рады видеть вас в нашем зале.</w:t>
      </w:r>
    </w:p>
    <w:p w:rsidR="00165C26" w:rsidRPr="006941B6" w:rsidRDefault="00165C26" w:rsidP="00165C26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Откликнитесь те бабушки, у кого 1 внук, 2, 3, ….</w:t>
      </w:r>
    </w:p>
    <w:p w:rsidR="00165C26" w:rsidRPr="006941B6" w:rsidRDefault="00165C26" w:rsidP="00165C26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Иванова Надежда </w:t>
      </w:r>
      <w:r w:rsidR="003A6513" w:rsidRPr="006941B6">
        <w:rPr>
          <w:rFonts w:ascii="Times New Roman" w:hAnsi="Times New Roman" w:cs="Times New Roman"/>
          <w:sz w:val="40"/>
        </w:rPr>
        <w:t>Владимировна</w:t>
      </w:r>
    </w:p>
    <w:p w:rsidR="00165C26" w:rsidRPr="006941B6" w:rsidRDefault="00165C26" w:rsidP="00165C26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Стихотворение Гусева Е.Ю. и </w:t>
      </w:r>
      <w:proofErr w:type="spellStart"/>
      <w:r w:rsidRPr="006941B6">
        <w:rPr>
          <w:rFonts w:ascii="Times New Roman" w:hAnsi="Times New Roman" w:cs="Times New Roman"/>
          <w:sz w:val="40"/>
        </w:rPr>
        <w:t>Душкина</w:t>
      </w:r>
      <w:proofErr w:type="spellEnd"/>
      <w:r w:rsidRPr="006941B6">
        <w:rPr>
          <w:rFonts w:ascii="Times New Roman" w:hAnsi="Times New Roman" w:cs="Times New Roman"/>
          <w:sz w:val="40"/>
        </w:rPr>
        <w:t xml:space="preserve"> О.Б.</w:t>
      </w:r>
    </w:p>
    <w:p w:rsidR="002F1337" w:rsidRPr="006941B6" w:rsidRDefault="002F1337" w:rsidP="00165C26">
      <w:pPr>
        <w:rPr>
          <w:rFonts w:ascii="Times New Roman" w:hAnsi="Times New Roman" w:cs="Times New Roman"/>
          <w:sz w:val="40"/>
        </w:rPr>
      </w:pPr>
    </w:p>
    <w:p w:rsidR="00165C26" w:rsidRPr="006941B6" w:rsidRDefault="00165C26" w:rsidP="00165C26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Говорят, дети – это счастье, а внуки - не напрасно прожитая жизнь.</w:t>
      </w:r>
    </w:p>
    <w:p w:rsidR="00165C26" w:rsidRPr="006941B6" w:rsidRDefault="002F1337" w:rsidP="00165C26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А</w:t>
      </w:r>
      <w:r w:rsidR="00165C26" w:rsidRPr="006941B6">
        <w:rPr>
          <w:rFonts w:ascii="Times New Roman" w:hAnsi="Times New Roman" w:cs="Times New Roman"/>
          <w:sz w:val="40"/>
        </w:rPr>
        <w:t xml:space="preserve"> </w:t>
      </w:r>
      <w:r w:rsidR="003A6513" w:rsidRPr="006941B6">
        <w:rPr>
          <w:rFonts w:ascii="Times New Roman" w:hAnsi="Times New Roman" w:cs="Times New Roman"/>
          <w:sz w:val="40"/>
        </w:rPr>
        <w:t xml:space="preserve">у </w:t>
      </w:r>
      <w:r w:rsidR="00165C26" w:rsidRPr="006941B6">
        <w:rPr>
          <w:rFonts w:ascii="Times New Roman" w:hAnsi="Times New Roman" w:cs="Times New Roman"/>
          <w:sz w:val="40"/>
        </w:rPr>
        <w:t xml:space="preserve">нас в гостях сегодня прабабушка – Таисия Павловна </w:t>
      </w:r>
      <w:proofErr w:type="spellStart"/>
      <w:r w:rsidR="00165C26" w:rsidRPr="006941B6">
        <w:rPr>
          <w:rFonts w:ascii="Times New Roman" w:hAnsi="Times New Roman" w:cs="Times New Roman"/>
          <w:sz w:val="40"/>
        </w:rPr>
        <w:t>Ермичева</w:t>
      </w:r>
      <w:proofErr w:type="spellEnd"/>
      <w:r w:rsidR="00165C26" w:rsidRPr="006941B6">
        <w:rPr>
          <w:rFonts w:ascii="Times New Roman" w:hAnsi="Times New Roman" w:cs="Times New Roman"/>
          <w:sz w:val="40"/>
        </w:rPr>
        <w:t>. Он трижды мама.</w:t>
      </w:r>
    </w:p>
    <w:p w:rsidR="002F1337" w:rsidRPr="006941B6" w:rsidRDefault="002F1337" w:rsidP="00B35053">
      <w:pPr>
        <w:jc w:val="center"/>
        <w:rPr>
          <w:rFonts w:ascii="Times New Roman" w:hAnsi="Times New Roman" w:cs="Times New Roman"/>
          <w:sz w:val="40"/>
        </w:rPr>
      </w:pPr>
    </w:p>
    <w:p w:rsidR="00C72D8D" w:rsidRPr="006941B6" w:rsidRDefault="00B35053" w:rsidP="00B35053">
      <w:pPr>
        <w:jc w:val="center"/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Мамы героев</w:t>
      </w:r>
    </w:p>
    <w:p w:rsidR="009149E0" w:rsidRPr="006941B6" w:rsidRDefault="009149E0" w:rsidP="009149E0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Я с особым трепетом, волнением и уважением называю тех, чьи сердца вот уже почти три года не знают покоя. </w:t>
      </w:r>
    </w:p>
    <w:p w:rsidR="009149E0" w:rsidRPr="006941B6" w:rsidRDefault="009149E0" w:rsidP="009149E0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Приветствуем </w:t>
      </w:r>
    </w:p>
    <w:p w:rsidR="00A80131" w:rsidRPr="006941B6" w:rsidRDefault="00A80131" w:rsidP="009149E0">
      <w:pPr>
        <w:rPr>
          <w:rFonts w:ascii="Times New Roman" w:hAnsi="Times New Roman" w:cs="Times New Roman"/>
          <w:sz w:val="40"/>
        </w:rPr>
        <w:sectPr w:rsidR="00A80131" w:rsidRPr="006941B6" w:rsidSect="006941B6">
          <w:pgSz w:w="11906" w:h="16838"/>
          <w:pgMar w:top="568" w:right="720" w:bottom="720" w:left="720" w:header="708" w:footer="708" w:gutter="0"/>
          <w:cols w:space="708"/>
          <w:docGrid w:linePitch="360"/>
        </w:sectPr>
      </w:pPr>
    </w:p>
    <w:p w:rsidR="000C4419" w:rsidRPr="006941B6" w:rsidRDefault="000C4419" w:rsidP="009149E0">
      <w:pPr>
        <w:rPr>
          <w:rFonts w:ascii="Times New Roman" w:hAnsi="Times New Roman" w:cs="Times New Roman"/>
          <w:sz w:val="40"/>
        </w:rPr>
      </w:pPr>
      <w:proofErr w:type="spellStart"/>
      <w:r w:rsidRPr="006941B6">
        <w:rPr>
          <w:rFonts w:ascii="Times New Roman" w:hAnsi="Times New Roman" w:cs="Times New Roman"/>
          <w:sz w:val="40"/>
        </w:rPr>
        <w:lastRenderedPageBreak/>
        <w:t>Биолиева</w:t>
      </w:r>
      <w:proofErr w:type="spellEnd"/>
      <w:r w:rsidRPr="006941B6">
        <w:rPr>
          <w:rFonts w:ascii="Times New Roman" w:hAnsi="Times New Roman" w:cs="Times New Roman"/>
          <w:sz w:val="40"/>
        </w:rPr>
        <w:t xml:space="preserve"> Раиса Николаевна</w:t>
      </w:r>
    </w:p>
    <w:p w:rsidR="000C4419" w:rsidRPr="006941B6" w:rsidRDefault="000C4419" w:rsidP="009149E0">
      <w:pPr>
        <w:rPr>
          <w:rFonts w:ascii="Times New Roman" w:hAnsi="Times New Roman" w:cs="Times New Roman"/>
          <w:sz w:val="40"/>
        </w:rPr>
      </w:pPr>
      <w:proofErr w:type="spellStart"/>
      <w:r w:rsidRPr="006941B6">
        <w:rPr>
          <w:rFonts w:ascii="Times New Roman" w:hAnsi="Times New Roman" w:cs="Times New Roman"/>
          <w:sz w:val="40"/>
        </w:rPr>
        <w:t>Борискова</w:t>
      </w:r>
      <w:proofErr w:type="spellEnd"/>
      <w:r w:rsidRPr="006941B6">
        <w:rPr>
          <w:rFonts w:ascii="Times New Roman" w:hAnsi="Times New Roman" w:cs="Times New Roman"/>
          <w:sz w:val="40"/>
        </w:rPr>
        <w:t xml:space="preserve"> Елена Владимировна</w:t>
      </w:r>
    </w:p>
    <w:p w:rsidR="000C4419" w:rsidRPr="006941B6" w:rsidRDefault="000C4419" w:rsidP="000C4419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Дут Татьяна Евгеньевна</w:t>
      </w:r>
    </w:p>
    <w:p w:rsidR="000C4419" w:rsidRPr="006941B6" w:rsidRDefault="000C4419" w:rsidP="000C4419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Иванова Ирина Ивановна</w:t>
      </w:r>
    </w:p>
    <w:p w:rsidR="000C4419" w:rsidRPr="006941B6" w:rsidRDefault="000C4419" w:rsidP="000C4419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Коновалова Ольга Викторовна </w:t>
      </w:r>
    </w:p>
    <w:p w:rsidR="000C4419" w:rsidRPr="006941B6" w:rsidRDefault="000C4419" w:rsidP="009149E0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Мананникова Ольга Викторовна</w:t>
      </w:r>
    </w:p>
    <w:p w:rsidR="000C4419" w:rsidRPr="006941B6" w:rsidRDefault="000C4419" w:rsidP="000C4419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lastRenderedPageBreak/>
        <w:t>Новикова Вера Юрьевна</w:t>
      </w:r>
    </w:p>
    <w:p w:rsidR="000C4419" w:rsidRPr="006941B6" w:rsidRDefault="000C4419" w:rsidP="009149E0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Ревенко Надежда Викторовна</w:t>
      </w:r>
    </w:p>
    <w:p w:rsidR="000C4419" w:rsidRPr="006941B6" w:rsidRDefault="000C4419" w:rsidP="009149E0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>Симакова Людмила Николаевна</w:t>
      </w:r>
    </w:p>
    <w:p w:rsidR="00A80131" w:rsidRPr="006941B6" w:rsidRDefault="000C4419" w:rsidP="009149E0">
      <w:pPr>
        <w:rPr>
          <w:rFonts w:ascii="Times New Roman" w:hAnsi="Times New Roman" w:cs="Times New Roman"/>
          <w:sz w:val="40"/>
        </w:rPr>
        <w:sectPr w:rsidR="00A80131" w:rsidRPr="006941B6" w:rsidSect="00A8013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6941B6">
        <w:rPr>
          <w:rFonts w:ascii="Times New Roman" w:hAnsi="Times New Roman" w:cs="Times New Roman"/>
          <w:sz w:val="40"/>
        </w:rPr>
        <w:t>Чабанова Светлана Анатольевна</w:t>
      </w:r>
    </w:p>
    <w:p w:rsidR="000C4419" w:rsidRPr="006941B6" w:rsidRDefault="000C4419" w:rsidP="009149E0">
      <w:pPr>
        <w:rPr>
          <w:rFonts w:ascii="Times New Roman" w:hAnsi="Times New Roman" w:cs="Times New Roman"/>
          <w:sz w:val="40"/>
        </w:rPr>
      </w:pPr>
    </w:p>
    <w:p w:rsidR="000C4419" w:rsidRPr="006941B6" w:rsidRDefault="00C42162" w:rsidP="009149E0">
      <w:pPr>
        <w:rPr>
          <w:rFonts w:ascii="Times New Roman" w:hAnsi="Times New Roman" w:cs="Times New Roman"/>
          <w:sz w:val="40"/>
        </w:rPr>
      </w:pPr>
      <w:r w:rsidRPr="006941B6">
        <w:rPr>
          <w:rFonts w:ascii="Times New Roman" w:hAnsi="Times New Roman" w:cs="Times New Roman"/>
          <w:sz w:val="40"/>
        </w:rPr>
        <w:t xml:space="preserve">Сегодня </w:t>
      </w:r>
      <w:r w:rsidR="003A6513" w:rsidRPr="006941B6">
        <w:rPr>
          <w:rFonts w:ascii="Times New Roman" w:hAnsi="Times New Roman" w:cs="Times New Roman"/>
          <w:sz w:val="40"/>
        </w:rPr>
        <w:t xml:space="preserve">эти женщины в одном строю со своими сыновьями. Они делают много для поддержки ребят. </w:t>
      </w:r>
      <w:r w:rsidR="00A80131" w:rsidRPr="006941B6">
        <w:rPr>
          <w:rFonts w:ascii="Times New Roman" w:hAnsi="Times New Roman" w:cs="Times New Roman"/>
          <w:sz w:val="40"/>
        </w:rPr>
        <w:t>Они объединились в волонтерскую организацию «</w:t>
      </w:r>
      <w:proofErr w:type="spellStart"/>
      <w:r w:rsidR="00A80131" w:rsidRPr="006941B6">
        <w:rPr>
          <w:rFonts w:ascii="Times New Roman" w:hAnsi="Times New Roman" w:cs="Times New Roman"/>
          <w:sz w:val="40"/>
        </w:rPr>
        <w:t>Матышево</w:t>
      </w:r>
      <w:proofErr w:type="spellEnd"/>
      <w:r w:rsidR="00A80131" w:rsidRPr="006941B6">
        <w:rPr>
          <w:rFonts w:ascii="Times New Roman" w:hAnsi="Times New Roman" w:cs="Times New Roman"/>
          <w:sz w:val="40"/>
        </w:rPr>
        <w:t xml:space="preserve"> – дорогою добра». И тепло материнских рук доходит до детей, хотя бы таким образом.</w:t>
      </w:r>
    </w:p>
    <w:p w:rsidR="00C42162" w:rsidRPr="006941B6" w:rsidRDefault="00C42162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bCs w:val="0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 xml:space="preserve">Никто из нас даже представить не может, что чувствует их сердце в такое беспокойное время. Но мы точно знаем, что именно благодаря таким героическим мамам и их мужественным сыновьям, Победа будет за нами. </w:t>
      </w:r>
    </w:p>
    <w:p w:rsidR="00C42162" w:rsidRPr="006941B6" w:rsidRDefault="00C42162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>Нам трудно подобрать правильные слова, но ваши сыновья точно знают, что сказать.</w:t>
      </w:r>
    </w:p>
    <w:p w:rsidR="00C42162" w:rsidRPr="006941B6" w:rsidRDefault="00C42162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 xml:space="preserve">Видео от ребят. </w:t>
      </w:r>
    </w:p>
    <w:p w:rsidR="00C42162" w:rsidRPr="006941B6" w:rsidRDefault="00C42162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>Сколько тепла, любви и заботы в этих словах.</w:t>
      </w:r>
    </w:p>
    <w:p w:rsidR="00C42162" w:rsidRPr="006941B6" w:rsidRDefault="00C42162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 xml:space="preserve">Но и это еще не все. </w:t>
      </w:r>
    </w:p>
    <w:p w:rsidR="00C42162" w:rsidRPr="006941B6" w:rsidRDefault="00C42162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 xml:space="preserve">ВОВА </w:t>
      </w:r>
      <w:r w:rsidR="00151C99">
        <w:rPr>
          <w:rStyle w:val="a4"/>
          <w:color w:val="000000" w:themeColor="text1"/>
          <w:sz w:val="40"/>
          <w:szCs w:val="28"/>
        </w:rPr>
        <w:t>- цветы</w:t>
      </w:r>
      <w:bookmarkStart w:id="0" w:name="_GoBack"/>
      <w:bookmarkEnd w:id="0"/>
    </w:p>
    <w:p w:rsidR="00C42162" w:rsidRPr="006941B6" w:rsidRDefault="00C42162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>ЦВЕТЫ, ОТКРЫТКИ</w:t>
      </w:r>
    </w:p>
    <w:p w:rsidR="00165C26" w:rsidRPr="006941B6" w:rsidRDefault="00165C26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 xml:space="preserve">Благодаря таким парням, как ваши сыновья, победа будет за нами. </w:t>
      </w:r>
    </w:p>
    <w:p w:rsidR="00165C26" w:rsidRPr="006941B6" w:rsidRDefault="00165C26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>Ведь жизнь продолжает  в наших детях и в детях наших детей. Таков закон жизни.</w:t>
      </w:r>
    </w:p>
    <w:p w:rsidR="00165C26" w:rsidRPr="006941B6" w:rsidRDefault="00165C26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>А дети должны быть счастливыми!</w:t>
      </w:r>
    </w:p>
    <w:p w:rsidR="00165C26" w:rsidRPr="006941B6" w:rsidRDefault="00165C26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  <w:r w:rsidRPr="006941B6">
        <w:rPr>
          <w:rStyle w:val="a4"/>
          <w:color w:val="000000" w:themeColor="text1"/>
          <w:sz w:val="40"/>
          <w:szCs w:val="28"/>
        </w:rPr>
        <w:t>Песня «Должны смеяться дети»</w:t>
      </w:r>
    </w:p>
    <w:p w:rsidR="00A80131" w:rsidRPr="006941B6" w:rsidRDefault="00A80131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000000" w:themeColor="text1"/>
          <w:sz w:val="40"/>
          <w:szCs w:val="28"/>
        </w:rPr>
      </w:pPr>
    </w:p>
    <w:p w:rsidR="00A80131" w:rsidRPr="006941B6" w:rsidRDefault="00A80131" w:rsidP="00C42162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bCs w:val="0"/>
          <w:color w:val="000000" w:themeColor="text1"/>
          <w:sz w:val="48"/>
          <w:szCs w:val="28"/>
        </w:rPr>
      </w:pPr>
      <w:r w:rsidRPr="006941B6">
        <w:rPr>
          <w:color w:val="000000" w:themeColor="text1"/>
          <w:sz w:val="40"/>
          <w:szCs w:val="28"/>
          <w:shd w:val="clear" w:color="auto" w:fill="FFFFFF"/>
        </w:rPr>
        <w:t>С годами, став взрослее, в чувствах строже.</w:t>
      </w:r>
      <w:r w:rsidRPr="006941B6">
        <w:rPr>
          <w:color w:val="000000" w:themeColor="text1"/>
          <w:sz w:val="40"/>
          <w:szCs w:val="28"/>
        </w:rPr>
        <w:br/>
      </w:r>
      <w:r w:rsidRPr="006941B6">
        <w:rPr>
          <w:color w:val="000000" w:themeColor="text1"/>
          <w:sz w:val="40"/>
          <w:szCs w:val="28"/>
          <w:shd w:val="clear" w:color="auto" w:fill="FFFFFF"/>
        </w:rPr>
        <w:t>Вдруг сердцем начинаешь понимать.</w:t>
      </w:r>
      <w:r w:rsidRPr="006941B6">
        <w:rPr>
          <w:color w:val="000000" w:themeColor="text1"/>
          <w:sz w:val="40"/>
          <w:szCs w:val="28"/>
        </w:rPr>
        <w:br/>
      </w:r>
      <w:r w:rsidRPr="006941B6">
        <w:rPr>
          <w:color w:val="000000" w:themeColor="text1"/>
          <w:sz w:val="40"/>
          <w:szCs w:val="28"/>
          <w:shd w:val="clear" w:color="auto" w:fill="FFFFFF"/>
        </w:rPr>
        <w:t>Нет человека ближе и дороже.</w:t>
      </w:r>
      <w:r w:rsidRPr="006941B6">
        <w:rPr>
          <w:color w:val="000000" w:themeColor="text1"/>
          <w:sz w:val="40"/>
          <w:szCs w:val="28"/>
        </w:rPr>
        <w:br/>
      </w:r>
      <w:r w:rsidRPr="006941B6">
        <w:rPr>
          <w:color w:val="000000" w:themeColor="text1"/>
          <w:sz w:val="40"/>
          <w:szCs w:val="28"/>
          <w:shd w:val="clear" w:color="auto" w:fill="FFFFFF"/>
        </w:rPr>
        <w:t>Чем женщина, которой имя - Мать</w:t>
      </w:r>
    </w:p>
    <w:sectPr w:rsidR="00A80131" w:rsidRPr="006941B6" w:rsidSect="00A8013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278E"/>
    <w:rsid w:val="00097E1A"/>
    <w:rsid w:val="000C4419"/>
    <w:rsid w:val="00151C99"/>
    <w:rsid w:val="00165C26"/>
    <w:rsid w:val="001C73B3"/>
    <w:rsid w:val="002010A6"/>
    <w:rsid w:val="002F1337"/>
    <w:rsid w:val="003A06D8"/>
    <w:rsid w:val="003A6513"/>
    <w:rsid w:val="004C592D"/>
    <w:rsid w:val="0053278E"/>
    <w:rsid w:val="006941B6"/>
    <w:rsid w:val="009149E0"/>
    <w:rsid w:val="009E65A7"/>
    <w:rsid w:val="00A80131"/>
    <w:rsid w:val="00B35053"/>
    <w:rsid w:val="00BA22BE"/>
    <w:rsid w:val="00C42162"/>
    <w:rsid w:val="00C72D8D"/>
    <w:rsid w:val="00D02264"/>
    <w:rsid w:val="00D53465"/>
    <w:rsid w:val="00F8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F7818-89EA-4201-9833-463D80B5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2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216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94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4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2024-11-22T13:25:00Z</cp:lastPrinted>
  <dcterms:created xsi:type="dcterms:W3CDTF">2024-11-21T17:35:00Z</dcterms:created>
  <dcterms:modified xsi:type="dcterms:W3CDTF">2025-11-29T16:59:00Z</dcterms:modified>
</cp:coreProperties>
</file>